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595.2pt; height:841.8pt; margin-left:0.24pt; margin-top:0.74000000000001pt; position:absolute; mso-position-horizontal:absolute; mso-position-vertical:absolute; mso-position-horizontal-relative:page; mso-position-vertical-relative:page; z-index:-2147483647;">
            <v:imagedata r:id="rId7" o:title=""/>
          </v:shape>
        </w:pict>
      </w:r>
    </w:p>
    <w:pict>
      <v:group coordorigin="2430018,4901946" coordsize="2709672,24384" style="position:absolute;            margin-left:141.6pt;             margin-top:314pt;             width:213.4pt;             height:1.9pt;             z-index:-1;" id="45789989462aedf2e1cfab595284163">
        <v:shape filled="true" stroked="false" fillcolor="#014f82" coordorigin="0,0" coordsize="2709672,24384" style="position:absolute;            margin-left:2430018;             margin-top:4901946;             width:2709672;             height:24384;             z-index:-1;">
          <v:path v="M 0,0 L 2709672,0 L 2709672,24384 L 0,24384 L 0,0 xe"/>
        </v:shape>
      </v:group>
    </w:pict>
    <w:pict>
      <v:group coordorigin="2978658,2244090" coordsize="1612392,27432" style="position:absolute;            margin-left:184.8pt;             margin-top:104.7pt;             width:127pt;             height:2.2pt;             z-index:-1;" id="46107302762aedf2e1d10b863793320">
        <v:shape filled="true" stroked="false" fillcolor="#014f82" coordorigin="0,0" coordsize="1612392,27432" style="position:absolute;            margin-left:2978658;             margin-top:2244090;             width:1612392;             height:27432;             z-index:-1;">
          <v:path v="M 0,0 L 1612392,0 L 1612392,27432 L 0,27432 L 0,0 xe"/>
        </v:shape>
      </v:group>
    </w:pict>
    <w:pict>
      <v:group coordorigin="736854,4431030" coordsize="6092952,15240" style="position:absolute;            margin-left:8.3pt;             margin-top:276.9pt;             width:479.8pt;             height:1.2pt;             z-index:-1;" id="214209662aedf2e1d1a1105547563">
        <v:shape filled="false" stroked="true" strokeWeight="0.24pt" strokecolor="#014f82" coordorigin="0,0" coordsize="950976,12192" style="position:absolute;            margin-left:5878830;             margin-top:4434078;             width:950976;             height:12192;             z-index:-1;">
          <v:path v="M 950976,6096 C 947928,6096 947928,12192 944880,12192 C 938784,9144 935736,0 929640,0 C 920496,0 920496,12192 914400,12192 C 905256,12192 905256,0 899160,0 C 890016,0 890016,12192 883920,12192 C 874776,12192 874776,0 868680,0 C 859536,0 859536,12192 853440,12192 C 844296,12192 844296,0 838200,0 C 829056,0 829056,12192 822960,12192 C 813816,12192 813816,0 807720,0 C 798576,0 798576,12192 792480,12192 C 783336,12192 783336,0 777240,0 C 768096,0 768096,12192 762000,12192 C 752856,12192 752856,0 746760,0 C 737616,0 737616,12192 731520,12192 C 722376,12192 722376,0 716280,0 C 707136,0 707136,12192 701040,12192 C 691896,12192 691896,0 685800,0 C 676656,0 676656,12192 670560,12192 C 661416,12192 661416,0 655320,0 C 646176,0 646176,12192 640080,12192 C 630936,12192 630936,0 624840,0 C 615696,0 615696,12192 609600,12192 C 600456,12192 600456,0 594360,0 C 585216,0 585216,12192 579120,12192 C 569976,12192 569976,0 563880,0 C 554736,0 554736,12192 548640,12192 C 539496,12192 539496,0 533400,0 C 524256,0 524256,12192 518160,12192 C 509016,12192 509016,0 502920,0 C 493776,0 493776,12192 487680,12192 C 478536,12192 478536,0 472440,0 C 463296,0 463296,12192 457200,12192 C 448056,12192 448056,0 441960,0 C 432816,0 432816,12192 426720,12192 C 417576,12192 417576,0 411480,0 C 402336,0 402336,12192 396240,12192 C 387096,12192 387096,0 381000,0 C 371856,0 371856,12192 365760,12192 C 356616,12192 356616,0 350520,0 C 341376,0 341376,12192 335280,12192 C 326136,12192 326136,0 320040,0 C 310896,0 310896,12192 304800,12192 C 295656,12192 295656,0 289560,0 C 280416,0 280416,12192 274320,12192 C 265176,12192 265176,0 259080,0 C 249936,0 249936,12192 243840,12192 C 234696,12192 234696,0 228600,0 C 219456,0 219456,12192 213360,12192 C 204216,12192 204216,0 198120,0 C 188976,0 188976,12192 182880,12192 C 173736,12192 173736,0 167640,0 C 158496,0 158496,12192 152400,12192 C 143256,12192 143256,0 137160,0 C 128016,0 128016,12192 121920,12192 C 112776,12192 112776,0 106680,0 C 97536,0 97536,12192 91440,12192 C 82296,12192 82296,0 76200,0 C 67056,0 67056,12192 60960,12192 C 51816,12192 51816,0 45720,0 C 36576,0 36576,12192 30480,12192 C 21336,12192 21336,0 15240,0 C 6096,0 3048,9144 0,12192 e"/>
          <v:stroke joinstyle="miter" dashstyle=""/>
        </v:shape>
        <v:shape filled="false" stroked="true" strokeWeight="0.24pt" strokecolor="#014f82" coordorigin="0,0" coordsize="960120,12192" style="position:absolute;            margin-left:4918710;             margin-top:4434078;             width:960120;             height:12192;             z-index:-1;">
          <v:path v="M 960120,12192 C 954024,9144 950976,0 944880,0 C 935736,0 935736,12192 929640,12192 C 920496,12192 920496,0 914400,0 C 905256,0 905256,12192 899160,12192 C 890016,12192 890016,0 883920,0 C 874776,0 874776,12192 868680,12192 C 859536,12192 859536,0 853440,0 C 844296,0 844296,12192 838200,12192 C 829056,12192 829056,0 822960,0 C 813816,0 813816,12192 807720,12192 C 798576,12192 798576,0 792480,0 C 783336,0 783336,12192 777240,12192 C 768096,12192 768096,0 762000,0 C 752856,0 752856,12192 746760,12192 C 737616,12192 737616,0 731520,0 C 722376,0 722376,12192 716280,12192 C 707136,12192 707136,0 701040,0 C 691896,0 691896,12192 685800,12192 C 676656,12192 676656,0 670560,0 C 661416,0 661416,12192 655320,12192 C 646176,12192 646176,0 640080,0 C 630936,0 630936,12192 624840,12192 C 615696,12192 615696,0 609600,0 C 600456,0 600456,12192 594360,12192 C 585216,12192 585216,0 579120,0 C 569976,0 569976,12192 563880,12192 C 554736,12192 554736,0 548640,0 C 539496,0 539496,12192 533400,12192 C 524256,12192 524256,0 518160,0 C 509016,0 509016,12192 502920,12192 C 493776,12192 493776,0 487680,0 C 478536,0 478536,12192 472440,12192 C 463296,12192 463296,0 457200,0 C 448056,0 448056,12192 441960,12192 C 432816,12192 432816,0 426720,0 C 417576,0 417576,12192 411480,12192 C 402336,12192 402336,0 396240,0 C 387096,0 387096,12192 381000,12192 C 371856,12192 371856,0 365760,0 C 356616,0 356616,12192 350520,12192 C 341376,12192 341376,0 335280,0 C 326136,0 326136,12192 320040,12192 C 310896,12192 310896,0 304800,0 C 295656,0 295656,12192 289560,12192 C 280416,12192 280416,0 274320,0 C 265176,0 265176,12192 259080,12192 C 249936,12192 249936,0 243840,0 C 234696,0 234696,12192 228600,12192 C 219456,12192 219456,0 213360,0 C 204216,0 204216,12192 198120,12192 C 188976,12192 188976,0 182880,0 C 173736,0 173736,12192 167640,12192 C 158496,12192 158496,0 152400,0 C 143256,0 143256,12192 137160,12192 C 128016,12192 128016,0 121920,0 C 112776,0 112776,12192 106680,12192 C 97536,12192 97536,0 91440,0 C 82296,0 82296,12192 76200,12192 C 67056,12192 67056,0 60960,0 C 51816,0 51816,12192 45720,12192 C 36576,12192 36576,0 30480,0 C 21336,0 21336,12192 15240,12192 C 6096,12192 3048,3048 0,0 e"/>
          <v:stroke joinstyle="miter" dashstyle=""/>
        </v:shape>
        <v:shape filled="false" stroked="true" strokeWeight="0.24pt" strokecolor="#014f82" coordorigin="0,0" coordsize="960120,12192" style="position:absolute;            margin-left:3958590;             margin-top:4434078;             width:960120;             height:12192;             z-index:-1;">
          <v:path v="M 960120,0 C 954024,3048 950976,12192 944880,12192 C 935736,12192 935736,0 929640,0 C 920496,0 920496,12192 914400,12192 C 905256,12192 905256,0 899160,0 C 890016,0 890016,12192 883920,12192 C 874776,12192 874776,0 868680,0 C 859536,0 859536,12192 853440,12192 C 844296,12192 844296,0 838200,0 C 829056,0 829056,12192 822960,12192 C 813816,12192 813816,0 807720,0 C 798576,0 798576,12192 792480,12192 C 783336,12192 783336,0 777240,0 C 768096,0 768096,12192 762000,12192 C 752856,12192 752856,0 746760,0 C 737616,0 737616,12192 731520,12192 C 722376,12192 722376,0 716280,0 C 707136,0 707136,12192 701040,12192 C 691896,12192 691896,0 685800,0 C 676656,0 676656,12192 670560,12192 C 661416,12192 661416,0 655320,0 C 646176,0 646176,12192 640080,12192 C 630936,12192 630936,0 624840,0 C 615696,0 615696,12192 609600,12192 C 600456,12192 600456,0 594360,0 C 585216,0 585216,12192 579120,12192 C 569976,12192 569976,0 563880,0 C 554736,0 554736,12192 548640,12192 C 539496,12192 539496,0 533400,0 C 524256,0 524256,12192 518160,12192 C 509016,12192 509016,0 502920,0 C 493776,0 493776,12192 487680,12192 C 478536,12192 478536,0 472440,0 C 463296,0 463296,12192 457200,12192 C 448056,12192 448056,0 441960,0 C 432816,0 432816,12192 426720,12192 C 417576,12192 417576,0 411480,0 C 402336,0 402336,12192 396240,12192 C 387096,12192 387096,0 381000,0 C 371856,0 371856,12192 365760,12192 C 356616,12192 356616,0 350520,0 C 341376,0 341376,12192 335280,12192 C 326136,12192 326136,0 320040,0 C 310896,0 310896,12192 304800,12192 C 295656,12192 295656,0 289560,0 C 280416,0 280416,12192 274320,12192 C 265176,12192 265176,0 259080,0 C 249936,0 249936,12192 243840,12192 C 234696,12192 234696,0 228600,0 C 219456,0 219456,12192 213360,12192 C 204216,12192 204216,0 198120,0 C 188976,0 188976,12192 182880,12192 C 173736,12192 173736,0 167640,0 C 158496,0 158496,12192 152400,12192 C 143256,12192 143256,0 137160,0 C 128016,0 128016,12192 121920,12192 C 112776,12192 112776,0 106680,0 C 97536,0 97536,12192 91440,12192 C 82296,12192 82296,0 76200,0 C 67056,0 67056,12192 60960,12192 C 51816,12192 51816,0 45720,0 C 36576,0 36576,12192 30480,12192 C 21336,12192 21336,0 15240,0 C 6096,0 3048,9144 0,12192 e"/>
          <v:stroke joinstyle="miter" dashstyle=""/>
        </v:shape>
        <v:shape filled="false" stroked="true" strokeWeight="0.24pt" strokecolor="#014f82" coordorigin="0,0" coordsize="960120,12192" style="position:absolute;            margin-left:2998470;             margin-top:4434078;             width:960120;             height:12192;             z-index:-1;">
          <v:path v="M 960120,12192 C 954024,9144 950976,0 944880,0 C 935736,0 935736,12192 929640,12192 C 920496,12192 920496,0 914400,0 C 905256,0 905256,12192 899160,12192 C 890016,12192 890016,0 883920,0 C 874776,0 874776,12192 868680,12192 C 859536,12192 859536,0 853440,0 C 844296,0 844296,12192 838200,12192 C 829056,12192 829056,0 822960,0 C 813816,0 813816,12192 807720,12192 C 798576,12192 798576,0 792480,0 C 783336,0 783336,12192 777240,12192 C 768096,12192 768096,0 762000,0 C 752856,0 752856,12192 746760,12192 C 737616,12192 737616,0 731520,0 C 722376,0 722376,12192 716280,12192 C 707136,12192 707136,0 701040,0 C 691896,0 691896,12192 685800,12192 C 676656,12192 676656,0 670560,0 C 661416,0 661416,12192 655320,12192 C 646176,12192 646176,0 640080,0 C 630936,0 630936,12192 624840,12192 C 615696,12192 615696,0 609600,0 C 600456,0 600456,12192 594360,12192 C 585216,12192 585216,0 579120,0 C 569976,0 569976,12192 563880,12192 C 554736,12192 554736,0 548640,0 C 539496,0 539496,12192 533400,12192 C 524256,12192 524256,0 518160,0 C 509016,0 509016,12192 502920,12192 C 493776,12192 493776,0 487680,0 C 478536,0 478536,12192 472440,12192 C 463296,12192 463296,0 457200,0 C 448056,0 448056,12192 441960,12192 C 432816,12192 432816,0 426720,0 C 417576,0 417576,12192 411480,12192 C 402336,12192 402336,0 396240,0 C 387096,0 387096,12192 381000,12192 C 371856,12192 371856,0 365760,0 C 356616,0 356616,12192 350520,12192 C 341376,12192 341376,0 335280,0 C 326136,0 326136,12192 320040,12192 C 310896,12192 310896,0 304800,0 C 295656,0 295656,12192 289560,12192 C 280416,12192 280416,0 274320,0 C 265176,0 265176,12192 259080,12192 C 249936,12192 249936,0 243840,0 C 234696,0 234696,12192 228600,12192 C 219456,12192 219456,0 213360,0 C 204216,0 204216,12192 198120,12192 C 188976,12192 188976,0 182880,0 C 173736,0 173736,12192 167640,12192 C 158496,12192 158496,0 152400,0 C 143256,0 143256,12192 137160,12192 C 128016,12192 128016,0 121920,0 C 112776,0 112776,12192 106680,12192 C 97536,12192 97536,0 91440,0 C 82296,0 82296,12192 76200,12192 C 67056,12192 67056,0 60960,0 C 51816,0 51816,12192 45720,12192 C 36576,12192 36576,0 30480,0 C 21336,0 21336,12192 15240,12192 C 6096,12192 3048,3048 0,0 e"/>
          <v:stroke joinstyle="miter" dashstyle=""/>
        </v:shape>
        <v:shape filled="false" stroked="true" strokeWeight="0.24pt" strokecolor="#014f82" coordorigin="0,0" coordsize="960120,12192" style="position:absolute;            margin-left:2038350;             margin-top:4434078;             width:960120;             height:12192;             z-index:-1;">
          <v:path v="M 960120,0 C 954024,3048 950976,12192 944880,12192 C 935736,12192 935736,0 929640,0 C 920496,0 920496,12192 914400,12192 C 905256,12192 905256,0 899160,0 C 890016,0 890016,12192 883920,12192 C 874776,12192 874776,0 868680,0 C 859536,0 859536,12192 853440,12192 C 844296,12192 844296,0 838200,0 C 829056,0 829056,12192 822960,12192 C 813816,12192 813816,0 807720,0 C 798576,0 798576,12192 792480,12192 C 783336,12192 783336,0 777240,0 C 768096,0 768096,12192 762000,12192 C 752856,12192 752856,0 746760,0 C 737616,0 737616,12192 731520,12192 C 722376,12192 722376,0 716280,0 C 707136,0 707136,12192 701040,12192 C 691896,12192 691896,0 685800,0 C 676656,0 676656,12192 670560,12192 C 661416,12192 661416,0 655320,0 C 646176,0 646176,12192 640080,12192 C 630936,12192 630936,0 624840,0 C 615696,0 615696,12192 609600,12192 C 600456,12192 600456,0 594360,0 C 585216,0 585216,12192 579120,12192 C 569976,12192 569976,0 563880,0 C 554736,0 554736,12192 548640,12192 C 539496,12192 539496,0 533400,0 C 524256,0 524256,12192 518160,12192 C 509016,12192 509016,0 502920,0 C 493776,0 493776,12192 487680,12192 C 478536,12192 478536,0 472440,0 C 463296,0 463296,12192 457200,12192 C 448056,12192 448056,0 441960,0 C 432816,0 432816,12192 426720,12192 C 417576,12192 417576,0 411480,0 C 402336,0 402336,12192 396240,12192 C 387096,12192 387096,0 381000,0 C 371856,0 371856,12192 365760,12192 C 356616,12192 356616,0 350520,0 C 341376,0 341376,12192 335280,12192 C 326136,12192 326136,0 320040,0 C 310896,0 310896,12192 304800,12192 C 295656,12192 295656,0 289560,0 C 280416,0 280416,12192 274320,12192 C 265176,12192 265176,0 259080,0 C 249936,0 249936,12192 243840,12192 C 234696,12192 234696,0 228600,0 C 219456,0 219456,12192 213360,12192 C 204216,12192 204216,0 198120,0 C 188976,0 188976,12192 182880,12192 C 173736,12192 173736,0 167640,0 C 158496,0 158496,12192 152400,12192 C 143256,12192 143256,0 137160,0 C 128016,0 128016,12192 121920,12192 C 112776,12192 112776,0 106680,0 C 97536,0 97536,12192 91440,12192 C 82296,12192 82296,0 76200,0 C 67056,0 67056,12192 60960,12192 C 51816,12192 51816,0 45720,0 C 36576,0 36576,12192 30480,12192 C 21336,12192 21336,0 15240,0 C 6096,0 3048,9144 0,12192 e"/>
          <v:stroke joinstyle="miter" dashstyle=""/>
        </v:shape>
        <v:shape filled="false" stroked="true" strokeWeight="0.24pt" strokecolor="#014f82" coordorigin="0,0" coordsize="960120,12192" style="position:absolute;            margin-left:1078230;             margin-top:4434078;             width:960120;             height:12192;             z-index:-1;">
          <v:path v="M 960120,12192 C 954024,9144 950976,0 944880,0 C 935736,0 935736,12192 929640,12192 C 920496,12192 920496,0 914400,0 C 905256,0 905256,12192 899160,12192 C 890016,12192 890016,0 883920,0 C 874776,0 874776,12192 868680,12192 C 859536,12192 859536,0 853440,0 C 844296,0 844296,12192 838200,12192 C 829056,12192 829056,0 822960,0 C 813816,0 813816,12192 807720,12192 C 798576,12192 798576,0 792480,0 C 783336,0 783336,12192 777240,12192 C 768096,12192 768096,0 762000,0 C 752856,0 752856,12192 746760,12192 C 737616,12192 737616,0 731520,0 C 722376,0 722376,12192 716280,12192 C 707136,12192 707136,0 701040,0 C 691896,0 691896,12192 685800,12192 C 676656,12192 676656,0 670560,0 C 661416,0 661416,12192 655320,12192 C 646176,12192 646176,0 640080,0 C 630936,0 630936,12192 624840,12192 C 615696,12192 615696,0 609600,0 C 600456,0 600456,12192 594360,12192 C 585216,12192 585216,0 579120,0 C 569976,0 569976,12192 563880,12192 C 554736,12192 554736,0 548640,0 C 539496,0 539496,12192 533400,12192 C 524256,12192 524256,0 518160,0 C 509016,0 509016,12192 502920,12192 C 493776,12192 493776,0 487680,0 C 478536,0 478536,12192 472440,12192 C 463296,12192 463296,0 457200,0 C 448056,0 448056,12192 441960,12192 C 432816,12192 432816,0 426720,0 C 417576,0 417576,12192 411480,12192 C 402336,12192 402336,0 396240,0 C 387096,0 387096,12192 381000,12192 C 371856,12192 371856,0 365760,0 C 356616,0 356616,12192 350520,12192 C 341376,12192 341376,0 335280,0 C 326136,0 326136,12192 320040,12192 C 310896,12192 310896,0 304800,0 C 295656,0 295656,12192 289560,12192 C 280416,12192 280416,0 274320,0 C 265176,0 265176,12192 259080,12192 C 249936,12192 249936,0 243840,0 C 234696,0 234696,12192 228600,12192 C 219456,12192 219456,0 213360,0 C 204216,0 204216,12192 198120,12192 C 188976,12192 188976,0 182880,0 C 173736,0 173736,12192 167640,12192 C 158496,12192 158496,0 152400,0 C 143256,0 143256,12192 137160,12192 C 128016,12192 128016,0 121920,0 C 112776,0 112776,12192 106680,12192 C 97536,12192 97536,0 91440,0 C 82296,0 82296,12192 76200,12192 C 67056,12192 67056,0 60960,0 C 51816,0 51816,12192 45720,12192 C 36576,12192 36576,0 30480,0 C 21336,0 21336,12192 15240,12192 C 6096,12192 3048,3048 0,0 e"/>
          <v:stroke joinstyle="miter" dashstyle=""/>
        </v:shape>
        <v:shape filled="false" stroked="true" strokeWeight="0.24pt" strokecolor="#014f82" coordorigin="0,0" coordsize="341376,15240" style="position:absolute;            margin-left:736854;             margin-top:4431030;             width:341376;             height:15240;             z-index:-1;">
          <v:path v="M 341376,3048 C 335280,6096 332232,15240 326136,15240 C 316992,15240 316992,3048 310896,3048 C 301752,3048 301752,15240 295656,15240 C 286512,15240 286512,3048 280416,3048 C 271272,3048 271272,15240 265176,15240 C 256032,15240 256032,3048 249936,3048 C 240792,3048 240792,15240 234696,15240 C 225552,15240 225552,3048 219456,3048 C 210312,3048 210312,15240 204216,15240 C 195072,15240 195072,3048 188976,3048 C 179832,3048 179832,15240 173736,15240 C 164592,15240 164592,3048 158496,3048 C 149352,3048 149352,15240 143256,15240 C 134112,15240 134112,3048 128016,3048 C 118872,3048 118872,15240 112776,15240 C 103632,15240 103632,3048 97536,3048 C 88392,3048 88392,15240 82296,15240 C 73152,15240 73152,3048 67056,3048 C 57912,3048 57912,15240 51816,15240 C 42672,15240 42672,3048 36576,3048 C 27432,3048 27432,15240 21336,15240 C 12192,15240 9144,3048 6096,3048 C 0,0 3048,3048 3048,6096 e"/>
          <v:stroke joinstyle="miter" dashstyle=""/>
        </v:shape>
      </v:group>
    </w:pict>
    <w:p>
      <w:pPr>
        <w:sectPr>
          <w:pgSz w:orient="portrait" w:w="11905.6" w:h="16837.8"/>
          <w:pgMar w:top="1440" w:right="977.4" w:bottom="1440" w:left="994.8" w:header="0" w:footer="0" w:gutter="0"/>
          <w:cols w:num="1" w:space="720"/>
        </w:sectPr>
      </w:pPr>
    </w:p>
    <w:p>
      <w:pPr>
        <w:jc w:val="left"/>
        <w:ind w:left="9696" w:right="0"/>
        <w:spacing w:before="1464.6" w:after="0" w:line="210.8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s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portrait" w:w="11905.6" w:h="16837.8"/>
          <w:pgMar w:top="1440" w:right="977.4" w:bottom="1440" w:left="994.8" w:header="0" w:footer="0" w:gutter="0"/>
          <w:cols w:num="1" w:space="0"/>
        </w:sectPr>
      </w:pPr>
    </w:p>
    <w:p>
      <w:pPr>
        <w:jc w:val="left"/>
        <w:bidi/>
        <w:ind w:left="3693.6" w:right="0"/>
        <w:spacing w:before="90.2" w:after="0" w:line="369.6" w:lineRule="exact"/>
      </w:pPr>
      <w:r>
        <w:rPr>
          <w:rFonts w:ascii="Times New Roman" w:hAnsi="Times New Roman" w:eastAsia="Times New Roman" w:cs="Times New Roman"/>
          <w:color w:val="#014f82"/>
          <w:sz w:val="40"/>
          <w:szCs w:val="40"/>
          <w:b w:val="0"/>
          <w:bCs w:val="0"/>
          <w:i w:val="0"/>
          <w:iCs w:val="0"/>
          <w:w w:val="125"/>
          <w:rtl/>
        </w:rPr>
        <w:t xml:space="preserve">טופס</w:t>
      </w:r>
      <w:r>
        <w:rPr>
          <w:rFonts w:ascii="Times New Roman" w:hAnsi="Times New Roman" w:eastAsia="Times New Roman" w:cs="Times New Roman"/>
          <w:sz w:val="40"/>
          <w:szCs w:val="40"/>
          <w:spacing w:val="10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40"/>
          <w:szCs w:val="40"/>
          <w:b w:val="0"/>
          <w:bCs w:val="0"/>
          <w:i w:val="0"/>
          <w:iCs w:val="0"/>
          <w:w w:val="126"/>
          <w:rtl/>
        </w:rPr>
        <w:t xml:space="preserve">התפטרות</w:t>
      </w:r>
      <w:r>
        <w:rPr>
          <w:rFonts w:ascii="Times New Roman" w:hAnsi="Times New Roman" w:eastAsia="Times New Roman" w:cs="Times New Roman"/>
          <w:sz w:val="40"/>
          <w:szCs w:val="40"/>
          <w:spacing w:val="-100"/>
        </w:rPr>
        <w:t xml:space="preserve"> </w:t>
      </w:r>
    </w:p>
    <w:p>
      <w:pPr>
        <w:sectPr>
          <w:type w:val="continuous"/>
          <w:pgSz w:orient="portrait" w:w="11905.6" w:h="16837.8"/>
          <w:pgMar w:top="1440" w:right="977.4" w:bottom="1440" w:left="994.8" w:header="0" w:footer="0" w:gutter="0"/>
          <w:cols w:num="1" w:space="0"/>
        </w:sectPr>
      </w:pPr>
    </w:p>
    <w:p>
      <w:pPr>
        <w:jc w:val="left"/>
        <w:bidi/>
        <w:ind w:left="146" w:right="0"/>
        <w:spacing w:before="618.6" w:after="0" w:line="258.4" w:lineRule="exact"/>
      </w:pP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18"/>
          <w:rtl/>
        </w:rPr>
        <w:t xml:space="preserve">אל:</w:t>
      </w:r>
      <w:r>
        <w:rPr>
          <w:rFonts w:ascii="Times New Roman" w:hAnsi="Times New Roman" w:eastAsia="Times New Roman" w:cs="Times New Roman"/>
          <w:sz w:val="28"/>
          <w:szCs w:val="28"/>
          <w:spacing w:val="15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19"/>
          <w:rtl/>
        </w:rPr>
        <w:t xml:space="preserve">לשכת</w:t>
      </w:r>
      <w:r>
        <w:rPr>
          <w:rFonts w:ascii="Times New Roman" w:hAnsi="Times New Roman" w:eastAsia="Times New Roman" w:cs="Times New Roman"/>
          <w:sz w:val="28"/>
          <w:szCs w:val="28"/>
          <w:spacing w:val="6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15"/>
          <w:rtl/>
        </w:rPr>
        <w:t xml:space="preserve">הצירים</w:t>
      </w:r>
      <w:r>
        <w:rPr>
          <w:rFonts w:ascii="Times New Roman" w:hAnsi="Times New Roman" w:eastAsia="Times New Roman" w:cs="Times New Roman"/>
          <w:sz w:val="28"/>
          <w:szCs w:val="28"/>
          <w:spacing w:val="-70"/>
        </w:rPr>
        <w:t xml:space="preserve"> </w:t>
      </w:r>
    </w:p>
    <w:p>
      <w:pPr>
        <w:sectPr>
          <w:type w:val="continuous"/>
          <w:pgSz w:orient="portrait" w:w="11905.6" w:h="16837.8"/>
          <w:pgMar w:top="1440" w:right="977.4" w:bottom="1440" w:left="994.8" w:header="0" w:footer="0" w:gutter="0"/>
          <w:cols w:num="1" w:space="0"/>
        </w:sectPr>
      </w:pPr>
    </w:p>
    <w:p>
      <w:pPr>
        <w:jc w:val="left"/>
        <w:bidi/>
        <w:ind w:left="144" w:right="0"/>
        <w:spacing w:before="330.8" w:after="0" w:line="222.6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1"/>
        </w:rPr>
        <w:t xml:space="preserve">________________________</w:t>
      </w:r>
      <w:r>
        <w:rPr>
          <w:rFonts w:ascii="Times New Roman" w:hAnsi="Times New Roman" w:eastAsia="Times New Roman" w:cs="Times New Roman"/>
          <w:sz w:val="24"/>
          <w:szCs w:val="24"/>
          <w:spacing w:val="-4395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6"/>
          <w:rtl/>
        </w:rPr>
        <w:t xml:space="preserve">ארץ</w:t>
      </w:r>
      <w:r>
        <w:rPr>
          <w:rFonts w:ascii="Times New Roman" w:hAnsi="Times New Roman" w:eastAsia="Times New Roman" w:cs="Times New Roman"/>
          <w:sz w:val="24"/>
          <w:szCs w:val="24"/>
          <w:spacing w:val="6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0"/>
          <w:rtl/>
        </w:rPr>
        <w:t xml:space="preserve">מגורים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column"/>
        </w:t>
      </w:r>
    </w:p>
    <w:p>
      <w:pPr>
        <w:jc w:val="left"/>
        <w:bidi/>
        <w:ind w:left="146.2" w:right="0"/>
        <w:spacing w:before="330.8" w:after="0" w:line="222.6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1"/>
        </w:rPr>
        <w:t xml:space="preserve">_________________________</w:t>
      </w:r>
      <w:r>
        <w:rPr>
          <w:rFonts w:ascii="Times New Roman" w:hAnsi="Times New Roman" w:eastAsia="Times New Roman" w:cs="Times New Roman"/>
          <w:sz w:val="24"/>
          <w:szCs w:val="24"/>
          <w:spacing w:val="-4331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0"/>
          <w:rtl/>
        </w:rPr>
        <w:t xml:space="preserve">אני</w:t>
      </w:r>
      <w:r>
        <w:rPr>
          <w:rFonts w:ascii="Times New Roman" w:hAnsi="Times New Roman" w:eastAsia="Times New Roman" w:cs="Times New Roman"/>
          <w:sz w:val="24"/>
          <w:szCs w:val="24"/>
          <w:spacing w:val="5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7"/>
          <w:rtl/>
        </w:rPr>
        <w:t xml:space="preserve">הח"מ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portrait" w:w="11905.6" w:h="16837.8"/>
          <w:pgMar w:top="1440" w:right="977.4" w:bottom="1440" w:left="994.8" w:header="0" w:footer="0" w:gutter="0"/>
          <w:cols w:num="2" w:space="36" w:equalWidth="0">
            <w:col w:w="4891.2" w:space="624.8"/>
            <w:col w:w="4417.4"/>
          </w:cols>
        </w:sectPr>
      </w:pPr>
    </w:p>
    <w:p>
      <w:pPr>
        <w:jc w:val="left"/>
        <w:bidi/>
        <w:ind w:left="144" w:right="0"/>
        <w:spacing w:before="603" w:after="0" w:line="222.6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0"/>
          <w:rtl/>
        </w:rPr>
        <w:t xml:space="preserve">ארגון_______________________</w:t>
      </w:r>
      <w:r>
        <w:rPr>
          <w:rFonts w:ascii="Times New Roman" w:hAnsi="Times New Roman" w:eastAsia="Times New Roman" w:cs="Times New Roman"/>
          <w:sz w:val="24"/>
          <w:szCs w:val="24"/>
          <w:spacing w:val="-3740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/</w:t>
      </w:r>
      <w:r>
        <w:rPr>
          <w:rFonts w:ascii="Times New Roman" w:hAnsi="Times New Roman" w:eastAsia="Times New Roman" w:cs="Times New Roman"/>
          <w:sz w:val="24"/>
          <w:szCs w:val="24"/>
          <w:spacing w:val="-803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8"/>
          <w:rtl/>
        </w:rPr>
        <w:t xml:space="preserve">מסיעה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column"/>
        </w:t>
      </w:r>
    </w:p>
    <w:p>
      <w:pPr>
        <w:jc w:val="left"/>
        <w:bidi/>
        <w:ind w:left="146.2" w:right="0"/>
        <w:spacing w:before="603" w:after="0" w:line="222.6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1"/>
        </w:rPr>
        <w:t xml:space="preserve">____________________</w:t>
      </w:r>
      <w:r>
        <w:rPr>
          <w:rFonts w:ascii="Times New Roman" w:hAnsi="Times New Roman" w:eastAsia="Times New Roman" w:cs="Times New Roman"/>
          <w:sz w:val="24"/>
          <w:szCs w:val="24"/>
          <w:spacing w:val="-3663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3"/>
          <w:rtl/>
        </w:rPr>
        <w:t xml:space="preserve">דרכון</w:t>
      </w:r>
      <w:r>
        <w:rPr>
          <w:rFonts w:ascii="Times New Roman" w:hAnsi="Times New Roman" w:eastAsia="Times New Roman" w:cs="Times New Roman"/>
          <w:sz w:val="24"/>
          <w:szCs w:val="24"/>
          <w:spacing w:val="5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20"/>
          <w:rtl/>
        </w:rPr>
        <w:t xml:space="preserve">מס'</w:t>
      </w:r>
      <w:r>
        <w:rPr>
          <w:rFonts w:ascii="Times New Roman" w:hAnsi="Times New Roman" w:eastAsia="Times New Roman" w:cs="Times New Roman"/>
          <w:sz w:val="24"/>
          <w:szCs w:val="24"/>
          <w:spacing w:val="-1056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/</w:t>
      </w:r>
      <w:r>
        <w:rPr>
          <w:rFonts w:ascii="Times New Roman" w:hAnsi="Times New Roman" w:eastAsia="Times New Roman" w:cs="Times New Roman"/>
          <w:sz w:val="24"/>
          <w:szCs w:val="24"/>
          <w:spacing w:val="-573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22"/>
          <w:rtl/>
        </w:rPr>
        <w:t xml:space="preserve">ת.ז.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portrait" w:w="11905.6" w:h="16837.8"/>
          <w:pgMar w:top="1440" w:right="977.4" w:bottom="1440" w:left="994.8" w:header="0" w:footer="0" w:gutter="0"/>
          <w:cols w:num="2" w:space="36" w:equalWidth="0">
            <w:col w:w="4891.2" w:space="711.2"/>
            <w:col w:w="4331"/>
          </w:cols>
        </w:sectPr>
      </w:pPr>
    </w:p>
    <w:p>
      <w:pPr>
        <w:jc w:val="left"/>
        <w:bidi/>
        <w:ind w:left="146.2" w:right="0"/>
        <w:spacing w:before="329.4" w:after="0" w:line="222.6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1"/>
          <w:rtl/>
        </w:rPr>
        <w:t xml:space="preserve">מודיע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25"/>
          <w:rtl/>
        </w:rPr>
        <w:t xml:space="preserve">בזה</w:t>
      </w:r>
      <w:r>
        <w:rPr>
          <w:rFonts w:ascii="Times New Roman" w:hAnsi="Times New Roman" w:eastAsia="Times New Roman" w:cs="Times New Roman"/>
          <w:sz w:val="24"/>
          <w:szCs w:val="24"/>
          <w:spacing w:val="6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0"/>
          <w:rtl/>
        </w:rPr>
        <w:t xml:space="preserve">על</w:t>
      </w:r>
      <w:r>
        <w:rPr>
          <w:rFonts w:ascii="Times New Roman" w:hAnsi="Times New Roman" w:eastAsia="Times New Roman" w:cs="Times New Roman"/>
          <w:sz w:val="24"/>
          <w:szCs w:val="24"/>
          <w:spacing w:val="6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8"/>
          <w:rtl/>
        </w:rPr>
        <w:t xml:space="preserve">התפטרותי</w:t>
      </w:r>
      <w:r>
        <w:rPr>
          <w:rFonts w:ascii="Times New Roman" w:hAnsi="Times New Roman" w:eastAsia="Times New Roman" w:cs="Times New Roman"/>
          <w:sz w:val="24"/>
          <w:szCs w:val="24"/>
          <w:spacing w:val="5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5"/>
          <w:rtl/>
        </w:rPr>
        <w:t xml:space="preserve">כציר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3"/>
          <w:rtl/>
        </w:rPr>
        <w:t xml:space="preserve">בקונגרס</w:t>
      </w:r>
      <w:r>
        <w:rPr>
          <w:rFonts w:ascii="Times New Roman" w:hAnsi="Times New Roman" w:eastAsia="Times New Roman" w:cs="Times New Roman"/>
          <w:sz w:val="24"/>
          <w:szCs w:val="24"/>
          <w:spacing w:val="8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5"/>
          <w:rtl/>
        </w:rPr>
        <w:t xml:space="preserve">הציוני</w:t>
      </w:r>
      <w:r>
        <w:rPr>
          <w:rFonts w:ascii="Times New Roman" w:hAnsi="Times New Roman" w:eastAsia="Times New Roman" w:cs="Times New Roman"/>
          <w:sz w:val="24"/>
          <w:szCs w:val="24"/>
          <w:spacing w:val="5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2"/>
          <w:rtl/>
        </w:rPr>
        <w:t xml:space="preserve">הל"ח.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portrait" w:w="11905.6" w:h="16837.8"/>
          <w:pgMar w:top="1440" w:right="977.4" w:bottom="1440" w:left="994.8" w:header="0" w:footer="0" w:gutter="0"/>
          <w:cols w:num="1" w:space="0"/>
        </w:sectPr>
      </w:pPr>
    </w:p>
    <w:p>
      <w:pPr>
        <w:jc w:val="left"/>
        <w:ind w:left="174.4" w:right="0"/>
        <w:spacing w:before="365" w:after="0" w:line="282.4" w:lineRule="exact"/>
      </w:pPr>
      <w:r>
        <w:rPr>
          <w:rFonts w:ascii="Times New Roman" w:hAnsi="Times New Roman" w:eastAsia="Times New Roman" w:cs="Times New Roman"/>
          <w:color w:val="#014f82"/>
          <w:sz w:val="32"/>
          <w:szCs w:val="32"/>
          <w:b w:val="0"/>
          <w:bCs w:val="0"/>
          <w:i w:val="0"/>
          <w:iCs w:val="0"/>
          <w:w w:val="99"/>
        </w:rPr>
        <w:t xml:space="preserve">------------------------------------------------------------------------------------------</w:t>
      </w:r>
      <w:r>
        <w:rPr>
          <w:rFonts w:ascii="Times New Roman" w:hAnsi="Times New Roman" w:eastAsia="Times New Roman" w:cs="Times New Roman"/>
          <w:sz w:val="32"/>
          <w:szCs w:val="32"/>
          <w:spacing w:val="-80"/>
        </w:rPr>
        <w:t xml:space="preserve"> </w:t>
      </w:r>
    </w:p>
    <w:p>
      <w:pPr>
        <w:sectPr>
          <w:type w:val="continuous"/>
          <w:pgSz w:orient="portrait" w:w="11905.6" w:h="16837.8"/>
          <w:pgMar w:top="1440" w:right="977.4" w:bottom="1440" w:left="994.8" w:header="0" w:footer="0" w:gutter="0"/>
          <w:cols w:num="1" w:space="0"/>
        </w:sectPr>
      </w:pPr>
    </w:p>
    <w:p>
      <w:pPr>
        <w:jc w:val="left"/>
        <w:ind w:left="2836.8" w:right="0"/>
        <w:spacing w:before="382" w:after="0" w:line="349.8" w:lineRule="exact"/>
      </w:pPr>
      <w:r>
        <w:rPr>
          <w:rFonts w:ascii="Times New Roman" w:hAnsi="Times New Roman" w:eastAsia="Times New Roman" w:cs="Times New Roman"/>
          <w:color w:val="#014f82"/>
          <w:sz w:val="40"/>
          <w:szCs w:val="40"/>
          <w:b w:val="0"/>
          <w:bCs w:val="0"/>
          <w:i w:val="0"/>
          <w:iCs w:val="0"/>
          <w:w w:val="105"/>
        </w:rPr>
        <w:t xml:space="preserve">RESIGNATION</w:t>
      </w:r>
      <w:r>
        <w:rPr>
          <w:rFonts w:ascii="Times New Roman" w:hAnsi="Times New Roman" w:eastAsia="Times New Roman" w:cs="Times New Roman"/>
          <w:sz w:val="40"/>
          <w:szCs w:val="40"/>
          <w:spacing w:val="101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40"/>
          <w:szCs w:val="40"/>
          <w:b w:val="0"/>
          <w:bCs w:val="0"/>
          <w:i w:val="0"/>
          <w:iCs w:val="0"/>
          <w:w w:val="107"/>
        </w:rPr>
        <w:t xml:space="preserve">FORM</w:t>
      </w:r>
      <w:r>
        <w:rPr>
          <w:rFonts w:ascii="Times New Roman" w:hAnsi="Times New Roman" w:eastAsia="Times New Roman" w:cs="Times New Roman"/>
          <w:sz w:val="40"/>
          <w:szCs w:val="40"/>
          <w:spacing w:val="-100"/>
        </w:rPr>
        <w:t xml:space="preserve"> </w:t>
      </w:r>
    </w:p>
    <w:p>
      <w:pPr>
        <w:sectPr>
          <w:type w:val="continuous"/>
          <w:pgSz w:orient="portrait" w:w="11905.6" w:h="16837.8"/>
          <w:pgMar w:top="1440" w:right="977.4" w:bottom="1440" w:left="994.8" w:header="0" w:footer="0" w:gutter="0"/>
          <w:cols w:num="1" w:space="0"/>
        </w:sectPr>
      </w:pPr>
    </w:p>
    <w:p>
      <w:pPr>
        <w:jc w:val="left"/>
        <w:ind w:left="144" w:right="0"/>
        <w:spacing w:before="860.4" w:after="0" w:line="238.2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10"/>
        </w:rPr>
        <w:t xml:space="preserve">TO:</w:t>
      </w:r>
      <w:r>
        <w:rPr>
          <w:rFonts w:ascii="Times New Roman" w:hAnsi="Times New Roman" w:eastAsia="Times New Roman" w:cs="Times New Roman"/>
          <w:sz w:val="24"/>
          <w:szCs w:val="24"/>
          <w:spacing w:val="4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8"/>
        </w:rPr>
        <w:t xml:space="preserve">THE</w:t>
      </w:r>
      <w:r>
        <w:rPr>
          <w:rFonts w:ascii="Times New Roman" w:hAnsi="Times New Roman" w:eastAsia="Times New Roman" w:cs="Times New Roman"/>
          <w:sz w:val="24"/>
          <w:szCs w:val="24"/>
          <w:spacing w:val="0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6"/>
        </w:rPr>
        <w:t xml:space="preserve">SECRETARIAT</w:t>
      </w:r>
      <w:r>
        <w:rPr>
          <w:rFonts w:ascii="Times New Roman" w:hAnsi="Times New Roman" w:eastAsia="Times New Roman" w:cs="Times New Roman"/>
          <w:sz w:val="24"/>
          <w:szCs w:val="24"/>
          <w:spacing w:val="0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8"/>
        </w:rPr>
        <w:t xml:space="preserve">OF</w:t>
      </w:r>
      <w:r>
        <w:rPr>
          <w:rFonts w:ascii="Times New Roman" w:hAnsi="Times New Roman" w:eastAsia="Times New Roman" w:cs="Times New Roman"/>
          <w:sz w:val="24"/>
          <w:szCs w:val="24"/>
          <w:spacing w:val="4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8"/>
        </w:rPr>
        <w:t xml:space="preserve">THE</w:t>
      </w:r>
      <w:r>
        <w:rPr>
          <w:rFonts w:ascii="Times New Roman" w:hAnsi="Times New Roman" w:eastAsia="Times New Roman" w:cs="Times New Roman"/>
          <w:sz w:val="24"/>
          <w:szCs w:val="24"/>
          <w:spacing w:val="0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38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16"/>
          <w:szCs w:val="16"/>
          <w:b w:val="0"/>
          <w:bCs w:val="0"/>
          <w:i w:val="0"/>
          <w:iCs w:val="0"/>
          <w:w w:val="113"/>
        </w:rPr>
        <w:t xml:space="preserve">th</w:t>
      </w:r>
      <w:r>
        <w:rPr>
          <w:rFonts w:ascii="Times New Roman" w:hAnsi="Times New Roman" w:eastAsia="Times New Roman" w:cs="Times New Roman"/>
          <w:sz w:val="16"/>
          <w:szCs w:val="16"/>
          <w:spacing w:val="20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6"/>
        </w:rPr>
        <w:t xml:space="preserve">ZIONIST</w:t>
      </w:r>
      <w:r>
        <w:rPr>
          <w:rFonts w:ascii="Times New Roman" w:hAnsi="Times New Roman" w:eastAsia="Times New Roman" w:cs="Times New Roman"/>
          <w:sz w:val="24"/>
          <w:szCs w:val="24"/>
          <w:spacing w:val="0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5"/>
        </w:rPr>
        <w:t xml:space="preserve">CONGRESS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portrait" w:w="11905.6" w:h="16837.8"/>
          <w:pgMar w:top="1440" w:right="977.4" w:bottom="1440" w:left="994.8" w:header="0" w:footer="0" w:gutter="0"/>
          <w:cols w:num="1" w:space="0"/>
        </w:sectPr>
      </w:pPr>
    </w:p>
    <w:p>
      <w:pPr>
        <w:jc w:val="left"/>
        <w:ind w:left="144" w:right="0"/>
        <w:spacing w:before="619.6" w:after="0" w:line="210.8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1"/>
        </w:rPr>
        <w:t xml:space="preserve">I,</w:t>
      </w:r>
      <w:r>
        <w:rPr>
          <w:rFonts w:ascii="Times New Roman" w:hAnsi="Times New Roman" w:eastAsia="Times New Roman" w:cs="Times New Roman"/>
          <w:sz w:val="24"/>
          <w:szCs w:val="24"/>
          <w:spacing w:val="62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THE</w:t>
      </w:r>
      <w:r>
        <w:rPr>
          <w:rFonts w:ascii="Times New Roman" w:hAnsi="Times New Roman" w:eastAsia="Times New Roman" w:cs="Times New Roman"/>
          <w:sz w:val="24"/>
          <w:szCs w:val="24"/>
          <w:spacing w:val="4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UNDERSIGNED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______________________</w:t>
      </w:r>
      <w:r>
        <w:rPr>
          <w:rFonts w:ascii="Times New Roman" w:hAnsi="Times New Roman" w:eastAsia="Times New Roman" w:cs="Times New Roman"/>
          <w:sz w:val="24"/>
          <w:szCs w:val="24"/>
          <w:spacing w:val="64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DELEGATE</w:t>
      </w:r>
      <w:r>
        <w:rPr>
          <w:rFonts w:ascii="Times New Roman" w:hAnsi="Times New Roman" w:eastAsia="Times New Roman" w:cs="Times New Roman"/>
          <w:sz w:val="24"/>
          <w:szCs w:val="24"/>
          <w:spacing w:val="-0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FROM</w:t>
      </w:r>
      <w:r>
        <w:rPr>
          <w:rFonts w:ascii="Times New Roman" w:hAnsi="Times New Roman" w:eastAsia="Times New Roman" w:cs="Times New Roman"/>
          <w:sz w:val="24"/>
          <w:szCs w:val="24"/>
          <w:spacing w:val="0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jc w:val="left"/>
        <w:ind w:left="144" w:right="0"/>
        <w:spacing w:before="341.2" w:after="0" w:line="210.8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COUNTRY: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_____________________</w:t>
      </w:r>
      <w:r>
        <w:rPr>
          <w:rFonts w:ascii="Times New Roman" w:hAnsi="Times New Roman" w:eastAsia="Times New Roman" w:cs="Times New Roman"/>
          <w:sz w:val="24"/>
          <w:szCs w:val="24"/>
          <w:spacing w:val="2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PASSPORT</w:t>
      </w:r>
      <w:r>
        <w:rPr>
          <w:rFonts w:ascii="Times New Roman" w:hAnsi="Times New Roman" w:eastAsia="Times New Roman" w:cs="Times New Roman"/>
          <w:sz w:val="24"/>
          <w:szCs w:val="24"/>
          <w:spacing w:val="4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/</w:t>
      </w:r>
      <w:r>
        <w:rPr>
          <w:rFonts w:ascii="Times New Roman" w:hAnsi="Times New Roman" w:eastAsia="Times New Roman" w:cs="Times New Roman"/>
          <w:sz w:val="24"/>
          <w:szCs w:val="24"/>
          <w:spacing w:val="-1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I.D.</w:t>
      </w:r>
      <w:r>
        <w:rPr>
          <w:rFonts w:ascii="Times New Roman" w:hAnsi="Times New Roman" w:eastAsia="Times New Roman" w:cs="Times New Roman"/>
          <w:sz w:val="24"/>
          <w:szCs w:val="24"/>
          <w:spacing w:val="4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NO._____________________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jc w:val="left"/>
        <w:ind w:left="144" w:right="0"/>
        <w:spacing w:before="341.2" w:after="0" w:line="210.8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FACTION: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jc w:val="left"/>
        <w:ind w:left="144" w:right="0"/>
        <w:spacing w:before="341.2" w:after="0" w:line="210.8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HEREBY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ADVISE</w:t>
      </w:r>
      <w:r>
        <w:rPr>
          <w:rFonts w:ascii="Times New Roman" w:hAnsi="Times New Roman" w:eastAsia="Times New Roman" w:cs="Times New Roman"/>
          <w:sz w:val="24"/>
          <w:szCs w:val="24"/>
          <w:spacing w:val="-0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THAT</w:t>
      </w:r>
      <w:r>
        <w:rPr>
          <w:rFonts w:ascii="Times New Roman" w:hAnsi="Times New Roman" w:eastAsia="Times New Roman" w:cs="Times New Roman"/>
          <w:sz w:val="24"/>
          <w:szCs w:val="24"/>
          <w:spacing w:val="-0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I</w:t>
      </w:r>
      <w:r>
        <w:rPr>
          <w:rFonts w:ascii="Times New Roman" w:hAnsi="Times New Roman" w:eastAsia="Times New Roman" w:cs="Times New Roman"/>
          <w:sz w:val="24"/>
          <w:szCs w:val="24"/>
          <w:spacing w:val="-0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HAVE</w:t>
      </w:r>
      <w:r>
        <w:rPr>
          <w:rFonts w:ascii="Times New Roman" w:hAnsi="Times New Roman" w:eastAsia="Times New Roman" w:cs="Times New Roman"/>
          <w:sz w:val="24"/>
          <w:szCs w:val="24"/>
          <w:spacing w:val="4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RESIGNED</w:t>
      </w:r>
      <w:r>
        <w:rPr>
          <w:rFonts w:ascii="Times New Roman" w:hAnsi="Times New Roman" w:eastAsia="Times New Roman" w:cs="Times New Roman"/>
          <w:sz w:val="24"/>
          <w:szCs w:val="24"/>
          <w:spacing w:val="-7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MY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POSITION</w:t>
      </w:r>
      <w:r>
        <w:rPr>
          <w:rFonts w:ascii="Times New Roman" w:hAnsi="Times New Roman" w:eastAsia="Times New Roman" w:cs="Times New Roman"/>
          <w:sz w:val="24"/>
          <w:szCs w:val="24"/>
          <w:spacing w:val="-2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AS</w:t>
      </w:r>
      <w:r>
        <w:rPr>
          <w:rFonts w:ascii="Times New Roman" w:hAnsi="Times New Roman" w:eastAsia="Times New Roman" w:cs="Times New Roman"/>
          <w:sz w:val="24"/>
          <w:szCs w:val="24"/>
          <w:spacing w:val="3.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DELEGATE</w:t>
      </w:r>
      <w:r>
        <w:rPr>
          <w:rFonts w:ascii="Times New Roman" w:hAnsi="Times New Roman" w:eastAsia="Times New Roman" w:cs="Times New Roman"/>
          <w:sz w:val="24"/>
          <w:szCs w:val="24"/>
          <w:spacing w:val="-0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TO</w:t>
      </w:r>
      <w:r>
        <w:rPr>
          <w:rFonts w:ascii="Times New Roman" w:hAnsi="Times New Roman" w:eastAsia="Times New Roman" w:cs="Times New Roman"/>
          <w:sz w:val="24"/>
          <w:szCs w:val="24"/>
          <w:spacing w:val="-2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THE</w:t>
      </w:r>
      <w:r>
        <w:rPr>
          <w:rFonts w:ascii="Times New Roman" w:hAnsi="Times New Roman" w:eastAsia="Times New Roman" w:cs="Times New Roman"/>
          <w:sz w:val="24"/>
          <w:szCs w:val="24"/>
          <w:spacing w:val="-0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38TH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jc w:val="left"/>
        <w:ind w:left="144" w:right="0"/>
        <w:spacing w:before="62.8" w:after="0" w:line="210.8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ZIONIST</w:t>
      </w:r>
      <w:r>
        <w:rPr>
          <w:rFonts w:ascii="Times New Roman" w:hAnsi="Times New Roman" w:eastAsia="Times New Roman" w:cs="Times New Roman"/>
          <w:sz w:val="24"/>
          <w:szCs w:val="24"/>
          <w:spacing w:val="4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99"/>
        </w:rPr>
        <w:t xml:space="preserve">CONGRESS.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portrait" w:w="11905.6" w:h="16837.8"/>
          <w:pgMar w:top="1440" w:right="977.4" w:bottom="1440" w:left="994.8" w:header="0" w:footer="0" w:gutter="0"/>
          <w:cols w:num="1" w:space="0"/>
        </w:sectPr>
      </w:pPr>
    </w:p>
    <w:p>
      <w:pPr>
        <w:jc w:val="left"/>
        <w:ind w:left="484.8" w:right="0"/>
        <w:spacing w:before="954.2" w:after="0" w:line="244.6" w:lineRule="exact"/>
      </w:pP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39"/>
        </w:rPr>
        <w:t xml:space="preserve">=======</w:t>
      </w:r>
      <w:r>
        <w:rPr>
          <w:rFonts w:ascii="Times New Roman" w:hAnsi="Times New Roman" w:eastAsia="Times New Roman" w:cs="Times New Roman"/>
          <w:sz w:val="28"/>
          <w:szCs w:val="28"/>
          <w:spacing w:val="-70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44"/>
        </w:rPr>
        <w:t xml:space="preserve">================================</w:t>
      </w:r>
      <w:r>
        <w:rPr>
          <w:rFonts w:ascii="Times New Roman" w:hAnsi="Times New Roman" w:eastAsia="Times New Roman" w:cs="Times New Roman"/>
          <w:sz w:val="28"/>
          <w:szCs w:val="28"/>
          <w:spacing w:val="-70"/>
        </w:rPr>
        <w:t xml:space="preserve"> </w:t>
      </w:r>
    </w:p>
    <w:p>
      <w:pPr>
        <w:sectPr>
          <w:type w:val="continuous"/>
          <w:pgSz w:orient="portrait" w:w="11905.6" w:h="16837.8"/>
          <w:pgMar w:top="1440" w:right="977.4" w:bottom="1440" w:left="994.8" w:header="0" w:footer="0" w:gutter="0"/>
          <w:cols w:num="1" w:space="0"/>
        </w:sectPr>
      </w:pPr>
    </w:p>
    <w:p>
      <w:pPr>
        <w:jc w:val="left"/>
        <w:ind w:left="2097.6" w:right="0"/>
        <w:spacing w:before="404.8" w:after="0" w:line="210.8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SIGNATURE: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column"/>
        </w:t>
      </w:r>
    </w:p>
    <w:p>
      <w:pPr>
        <w:jc w:val="left"/>
        <w:bidi/>
        <w:ind w:left="2090.2" w:right="0"/>
        <w:spacing w:before="364.4" w:after="0" w:line="258.4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______________________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  <w:spacing w:val="-914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27"/>
          <w:rtl/>
        </w:rPr>
        <w:t xml:space="preserve">חתימה</w:t>
      </w:r>
      <w:r>
        <w:rPr>
          <w:rFonts w:ascii="Times New Roman" w:hAnsi="Times New Roman" w:eastAsia="Times New Roman" w:cs="Times New Roman"/>
          <w:sz w:val="28"/>
          <w:szCs w:val="28"/>
          <w:spacing w:val="-70"/>
        </w:rPr>
        <w:t xml:space="preserve"> </w:t>
      </w:r>
    </w:p>
    <w:p>
      <w:pPr>
        <w:sectPr>
          <w:type w:val="continuous"/>
          <w:pgSz w:orient="portrait" w:w="11905.6" w:h="16837.8"/>
          <w:pgMar w:top="1440" w:right="977.4" w:bottom="1440" w:left="994.8" w:header="0" w:footer="0" w:gutter="0"/>
          <w:cols w:num="2" w:space="36" w:equalWidth="0">
            <w:col w:w="3671.4" w:space="614"/>
            <w:col w:w="5648"/>
          </w:cols>
        </w:sectPr>
      </w:pPr>
    </w:p>
    <w:p>
      <w:pPr>
        <w:jc w:val="left"/>
        <w:bidi/>
        <w:ind w:left="144" w:right="0"/>
        <w:spacing w:before="1032.8" w:after="0" w:line="258.4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TIME</w:t>
      </w:r>
      <w:r>
        <w:rPr>
          <w:rFonts w:ascii="Times New Roman" w:hAnsi="Times New Roman" w:eastAsia="Times New Roman" w:cs="Times New Roman"/>
          <w:sz w:val="24"/>
          <w:szCs w:val="24"/>
          <w:spacing w:val="62.2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__________</w:t>
      </w:r>
      <w:r>
        <w:rPr>
          <w:rFonts w:ascii="Times New Roman" w:hAnsi="Times New Roman" w:eastAsia="Times New Roman" w:cs="Times New Roman"/>
          <w:sz w:val="24"/>
          <w:szCs w:val="24"/>
          <w:spacing w:val="-1860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21"/>
          <w:rtl/>
        </w:rPr>
        <w:t xml:space="preserve">שעה</w:t>
      </w:r>
      <w:r>
        <w:rPr>
          <w:rFonts w:ascii="Times New Roman" w:hAnsi="Times New Roman" w:eastAsia="Times New Roman" w:cs="Times New Roman"/>
          <w:sz w:val="28"/>
          <w:szCs w:val="28"/>
          <w:spacing w:val="-7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column"/>
        </w:t>
      </w:r>
    </w:p>
    <w:p>
      <w:pPr>
        <w:jc w:val="left"/>
        <w:bidi/>
        <w:ind w:left="1442.4" w:right="0"/>
        <w:spacing w:before="1032.8" w:after="0" w:line="258.4" w:lineRule="exact"/>
      </w:pP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DATE:</w:t>
      </w:r>
      <w:r>
        <w:rPr>
          <w:rFonts w:ascii="Times New Roman" w:hAnsi="Times New Roman" w:eastAsia="Times New Roman" w:cs="Times New Roman"/>
          <w:sz w:val="24"/>
          <w:szCs w:val="24"/>
          <w:spacing w:val="-2.6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_______________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4"/>
          <w:szCs w:val="24"/>
          <w:b w:val="0"/>
          <w:bCs w:val="0"/>
          <w:i w:val="0"/>
          <w:iCs w:val="0"/>
          <w:w w:val="100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  <w:spacing w:val="-841.8"/>
        </w:rPr>
        <w:t xml:space="preserve"> </w:t>
      </w:r>
      <w:r>
        <w:rPr>
          <w:rFonts w:ascii="Times New Roman" w:hAnsi="Times New Roman" w:eastAsia="Times New Roman" w:cs="Times New Roman"/>
          <w:color w:val="#014f82"/>
          <w:sz w:val="28"/>
          <w:szCs w:val="28"/>
          <w:b w:val="0"/>
          <w:bCs w:val="0"/>
          <w:i w:val="0"/>
          <w:iCs w:val="0"/>
          <w:w w:val="117"/>
          <w:rtl/>
        </w:rPr>
        <w:t xml:space="preserve">תאריך</w:t>
      </w:r>
      <w:r>
        <w:rPr>
          <w:rFonts w:ascii="Times New Roman" w:hAnsi="Times New Roman" w:eastAsia="Times New Roman" w:cs="Times New Roman"/>
          <w:sz w:val="28"/>
          <w:szCs w:val="28"/>
          <w:spacing w:val="-70"/>
        </w:rPr>
        <w:t xml:space="preserve"> </w:t>
      </w:r>
    </w:p>
    <w:sectPr>
      <w:type w:val="continuous"/>
      <w:pgSz w:orient="portrait" w:w="11905.6" w:h="16837.8"/>
      <w:pgMar w:top="1440" w:right="977.4" w:bottom="1440" w:left="994.8" w:header="0" w:footer="0" w:gutter="0"/>
      <w:cols w:num="2" w:space="36" w:equalWidth="0">
        <w:col w:w="4099.2" w:space="979.2"/>
        <w:col w:w="4855"/>
      </w:cols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before="0" w:after="0" w:line="1" w:lineRule="exact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Normal">
    <w:name w:val="Normal"/>
    <w:qFormat/>
  </w:style>
  <w:style w:type="paragraph" w:default="1" w:styleId="NoSpacing">
    <w:name w:val="No Spacing"/>
    <w:basedOn w:val="Normal"/>
    <w:uiPriority w:val="1"/>
    <w:qFormat/>
    <w:pPr>
      <w:spacing w:after="0" w:before="0" w:line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2022-06-19T03:32:46-05:00</dcterms:created>
  <dcterms:modified xsi:type="dcterms:W3CDTF">2022-06-19T03:32:46-05:00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